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BC6B" w14:textId="77777777" w:rsidR="009311C2" w:rsidRDefault="009311C2" w:rsidP="009007A8">
      <w:pPr>
        <w:ind w:left="12171" w:hanging="843"/>
        <w:rPr>
          <w:rFonts w:ascii="Times New Roman" w:hAnsi="Times New Roman" w:cs="Times New Roman"/>
        </w:rPr>
      </w:pPr>
      <w:r w:rsidRPr="009311C2">
        <w:rPr>
          <w:rFonts w:ascii="Times New Roman" w:hAnsi="Times New Roman" w:cs="Times New Roman"/>
        </w:rPr>
        <w:t xml:space="preserve">Załącznik </w:t>
      </w:r>
    </w:p>
    <w:p w14:paraId="23C2C5E2" w14:textId="266D541A" w:rsidR="006039B8" w:rsidRPr="009311C2" w:rsidRDefault="009311C2" w:rsidP="009007A8">
      <w:pPr>
        <w:ind w:left="12171" w:hanging="1126"/>
        <w:rPr>
          <w:rFonts w:ascii="Times New Roman" w:hAnsi="Times New Roman" w:cs="Times New Roman"/>
        </w:rPr>
      </w:pPr>
      <w:r w:rsidRPr="009311C2">
        <w:rPr>
          <w:rFonts w:ascii="Times New Roman" w:hAnsi="Times New Roman" w:cs="Times New Roman"/>
        </w:rPr>
        <w:t xml:space="preserve">do Zarządzenia Nr 0050……2022 </w:t>
      </w:r>
    </w:p>
    <w:p w14:paraId="0440D642" w14:textId="6ED4470F" w:rsidR="009311C2" w:rsidRPr="009311C2" w:rsidRDefault="009311C2" w:rsidP="009007A8">
      <w:pPr>
        <w:ind w:left="11463" w:hanging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311C2">
        <w:rPr>
          <w:rFonts w:ascii="Times New Roman" w:hAnsi="Times New Roman" w:cs="Times New Roman"/>
        </w:rPr>
        <w:t xml:space="preserve">z dnia …. </w:t>
      </w:r>
      <w:r w:rsidR="00D426F7">
        <w:rPr>
          <w:rFonts w:ascii="Times New Roman" w:hAnsi="Times New Roman" w:cs="Times New Roman"/>
        </w:rPr>
        <w:t>lipca</w:t>
      </w:r>
      <w:r w:rsidRPr="009311C2">
        <w:rPr>
          <w:rFonts w:ascii="Times New Roman" w:hAnsi="Times New Roman" w:cs="Times New Roman"/>
        </w:rPr>
        <w:t xml:space="preserve"> 2022 r.</w:t>
      </w:r>
    </w:p>
    <w:p w14:paraId="4A7C46AC" w14:textId="1CB0118C" w:rsidR="009311C2" w:rsidRDefault="009311C2"/>
    <w:p w14:paraId="123FB318" w14:textId="30C659F1" w:rsidR="009311C2" w:rsidRDefault="009311C2" w:rsidP="009311C2">
      <w:pPr>
        <w:jc w:val="center"/>
        <w:rPr>
          <w:rFonts w:ascii="Times New Roman" w:hAnsi="Times New Roman" w:cs="Times New Roman"/>
        </w:rPr>
      </w:pPr>
      <w:r w:rsidRPr="009311C2">
        <w:rPr>
          <w:rFonts w:ascii="Times New Roman" w:hAnsi="Times New Roman" w:cs="Times New Roman"/>
        </w:rPr>
        <w:t>FORMULARZ</w:t>
      </w:r>
    </w:p>
    <w:p w14:paraId="299DF244" w14:textId="447538DA" w:rsidR="009311C2" w:rsidRPr="009311C2" w:rsidRDefault="009311C2" w:rsidP="009311C2">
      <w:pPr>
        <w:jc w:val="center"/>
        <w:rPr>
          <w:rFonts w:ascii="Times New Roman" w:hAnsi="Times New Roman" w:cs="Times New Roman"/>
        </w:rPr>
      </w:pPr>
      <w:r w:rsidRPr="009311C2">
        <w:rPr>
          <w:rFonts w:ascii="Times New Roman" w:hAnsi="Times New Roman" w:cs="Times New Roman"/>
        </w:rPr>
        <w:t>ZGŁOSZENIA UWAG, WNIOSKÓW I PROPOZYCJI DO PROJEKTU STATUTU</w:t>
      </w:r>
    </w:p>
    <w:p w14:paraId="7DB3C413" w14:textId="723441E2" w:rsidR="009311C2" w:rsidRDefault="009311C2" w:rsidP="009311C2">
      <w:pPr>
        <w:jc w:val="center"/>
        <w:rPr>
          <w:rFonts w:ascii="Times New Roman" w:hAnsi="Times New Roman" w:cs="Times New Roman"/>
        </w:rPr>
      </w:pPr>
      <w:r w:rsidRPr="009311C2">
        <w:rPr>
          <w:rFonts w:ascii="Times New Roman" w:hAnsi="Times New Roman" w:cs="Times New Roman"/>
        </w:rPr>
        <w:t>SOŁECTWA ………………………………………. (</w:t>
      </w:r>
      <w:r w:rsidRPr="009311C2">
        <w:rPr>
          <w:rFonts w:ascii="Times New Roman" w:hAnsi="Times New Roman" w:cs="Times New Roman"/>
          <w:i/>
          <w:iCs/>
        </w:rPr>
        <w:t>wpisać nazwę sołectwa</w:t>
      </w:r>
      <w:r w:rsidRPr="009311C2">
        <w:rPr>
          <w:rFonts w:ascii="Times New Roman" w:hAnsi="Times New Roman" w:cs="Times New Roman"/>
        </w:rPr>
        <w:t>)</w:t>
      </w:r>
    </w:p>
    <w:p w14:paraId="59D07502" w14:textId="2D25BBF3" w:rsidR="009311C2" w:rsidRDefault="009311C2" w:rsidP="009311C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161"/>
        <w:gridCol w:w="1417"/>
        <w:gridCol w:w="1559"/>
        <w:gridCol w:w="4395"/>
        <w:gridCol w:w="1984"/>
        <w:gridCol w:w="2410"/>
      </w:tblGrid>
      <w:tr w:rsidR="0002727A" w14:paraId="316F5724" w14:textId="77777777" w:rsidTr="009007A8">
        <w:tc>
          <w:tcPr>
            <w:tcW w:w="528" w:type="dxa"/>
          </w:tcPr>
          <w:p w14:paraId="0828E9A2" w14:textId="514488AF" w:rsidR="0002727A" w:rsidRP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1" w:type="dxa"/>
          </w:tcPr>
          <w:p w14:paraId="3DB6E41E" w14:textId="77777777" w:rsidR="004F0EC8" w:rsidRDefault="004F0EC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9C7AF" w14:textId="1CDF4DC3" w:rsidR="0002727A" w:rsidRP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Zgłaszający</w:t>
            </w:r>
          </w:p>
          <w:p w14:paraId="3A8478EC" w14:textId="77777777" w:rsidR="0002727A" w:rsidRP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497AEC4" w14:textId="3D928EFE" w:rsidR="0002727A" w:rsidRP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(imię i nazwisko</w:t>
            </w: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EEE73D9" w14:textId="77777777" w:rsidR="004F0EC8" w:rsidRDefault="004F0EC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18508B" w14:textId="50203718" w:rsidR="0002727A" w:rsidRP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wniosku</w:t>
            </w:r>
          </w:p>
        </w:tc>
        <w:tc>
          <w:tcPr>
            <w:tcW w:w="1559" w:type="dxa"/>
          </w:tcPr>
          <w:p w14:paraId="19C3C839" w14:textId="77777777" w:rsidR="004F0EC8" w:rsidRDefault="004F0EC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D6DF4E" w14:textId="2C5A282B" w:rsidR="0002727A" w:rsidRP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Sołectwo, którego dotyczy projekt statutu</w:t>
            </w:r>
          </w:p>
        </w:tc>
        <w:tc>
          <w:tcPr>
            <w:tcW w:w="4395" w:type="dxa"/>
          </w:tcPr>
          <w:p w14:paraId="197BA6ED" w14:textId="77777777" w:rsidR="004F0EC8" w:rsidRDefault="004F0EC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DE05F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uwagi, propozycji, itd.</w:t>
            </w:r>
          </w:p>
          <w:p w14:paraId="6B418202" w14:textId="43CC6C5E" w:rsidR="009007A8" w:rsidRPr="0002727A" w:rsidRDefault="009007A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CA3AAF" w14:textId="77777777" w:rsidR="004F0EC8" w:rsidRDefault="004F0EC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257C4A" w14:textId="37BF8E7E" w:rsidR="0002727A" w:rsidRPr="0002727A" w:rsidRDefault="0002727A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 Burmistrza Miasta i Gminy Mrocza</w:t>
            </w:r>
          </w:p>
        </w:tc>
        <w:tc>
          <w:tcPr>
            <w:tcW w:w="2410" w:type="dxa"/>
          </w:tcPr>
          <w:p w14:paraId="11E7F79B" w14:textId="77777777" w:rsidR="004F0EC8" w:rsidRDefault="004F0EC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1DFC92" w14:textId="783FD49C" w:rsidR="0002727A" w:rsidRPr="0002727A" w:rsidRDefault="009007A8" w:rsidP="0093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02727A" w:rsidRPr="0002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zasadnienie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727A" w14:paraId="72CBFA0E" w14:textId="77777777" w:rsidTr="009007A8">
        <w:tc>
          <w:tcPr>
            <w:tcW w:w="528" w:type="dxa"/>
          </w:tcPr>
          <w:p w14:paraId="3545D607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9141853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D8A1A91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76EBB59" w14:textId="62F5DF73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3AD8243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5CAF4600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FB299C0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2962152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ED7FA7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2ECE981F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08AFD34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67B51BB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5A895BEE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1E4C7D2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6C6BBFE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96EBD7F" w14:textId="77777777" w:rsidR="00B21E53" w:rsidRDefault="00B21E53" w:rsidP="00B21E53">
            <w:pPr>
              <w:rPr>
                <w:rFonts w:ascii="Times New Roman" w:hAnsi="Times New Roman" w:cs="Times New Roman"/>
              </w:rPr>
            </w:pPr>
          </w:p>
          <w:p w14:paraId="0E1612D0" w14:textId="69D5C836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DC61F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A84276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497880C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828945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66E8974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009B86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55CF297F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B8BDA4D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601BAB0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60A8602" w14:textId="5F428553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C3A5BC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BA012D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27A" w14:paraId="497F08E0" w14:textId="77777777" w:rsidTr="009007A8">
        <w:tc>
          <w:tcPr>
            <w:tcW w:w="528" w:type="dxa"/>
          </w:tcPr>
          <w:p w14:paraId="12774817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D0FD949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48153B0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B8DFD4B" w14:textId="040F92D9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7960E3AB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6063769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164D4B8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219A6C90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6574038" w14:textId="386890F9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E8E6026" w14:textId="570B546A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8B252B4" w14:textId="1C1BA852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C151EF6" w14:textId="0151C705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94CC3D6" w14:textId="5101CB59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CE2FC22" w14:textId="3AEF8649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1FF6182" w14:textId="0D4C7A8B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A05D075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513AEFD3" w14:textId="3C438BCE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B1C1E5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D3AB7A1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A93C0C9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7A48EED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320BEE9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EFB345F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29AC967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5D0F59BA" w14:textId="06151A33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F219E0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2D77007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1AB97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507AAD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27A" w14:paraId="712DE060" w14:textId="77777777" w:rsidTr="009007A8">
        <w:tc>
          <w:tcPr>
            <w:tcW w:w="528" w:type="dxa"/>
          </w:tcPr>
          <w:p w14:paraId="2106E68A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AAC67C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42BD5CB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46C63C5" w14:textId="1316FE70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3790B3AB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17D5CAD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4736D33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30A1D76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B7596AB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F31FE44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3A39A1F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2914DF2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41DF1B3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F4FE530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4C52461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20C64A51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CBDBFE2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D3C5A4D" w14:textId="721DCFE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0B95AF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81FB957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4351FCB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A0592F2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CE98646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BC75C24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5F3E803" w14:textId="77777777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F611EBA" w14:textId="4A269A22" w:rsidR="00113FA7" w:rsidRDefault="00113FA7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E4AED8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F14762C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C5FBC0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5F83E726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D290C62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5A142BA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6597281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16153EF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F0670CA" w14:textId="208AA179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21EA7F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27A" w14:paraId="3DD56DDB" w14:textId="77777777" w:rsidTr="009007A8">
        <w:tc>
          <w:tcPr>
            <w:tcW w:w="528" w:type="dxa"/>
          </w:tcPr>
          <w:p w14:paraId="65EF6134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260923AA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0E9C6D0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F107FD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0EA7EAA" w14:textId="037D0AB5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78225E4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EE0BD3A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27C31B2D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DDF3C47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8BEFE28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29B66B47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30049514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92180D0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6193AF4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6CD4E89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A2182EC" w14:textId="77777777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F0A18C5" w14:textId="6D4AD02F" w:rsidR="00B21E53" w:rsidRDefault="00B21E53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6535AD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C90E47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635B13A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E6B7ED8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5C9D53D9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00DBCF3D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59D7E6F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118AF8CA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413C0031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71CC758E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  <w:p w14:paraId="64DCEC70" w14:textId="35E01D2F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6773E2" w14:textId="77777777" w:rsidR="0002727A" w:rsidRDefault="0002727A" w:rsidP="00931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A8142C" w14:textId="013197E2" w:rsidR="009311C2" w:rsidRDefault="009311C2" w:rsidP="009311C2">
      <w:pPr>
        <w:jc w:val="center"/>
        <w:rPr>
          <w:rFonts w:ascii="Times New Roman" w:hAnsi="Times New Roman" w:cs="Times New Roman"/>
        </w:rPr>
      </w:pPr>
    </w:p>
    <w:p w14:paraId="669C75CB" w14:textId="1B5FCB89" w:rsidR="00541C04" w:rsidRDefault="00541C04" w:rsidP="009311C2">
      <w:pPr>
        <w:jc w:val="center"/>
        <w:rPr>
          <w:rFonts w:ascii="Times New Roman" w:hAnsi="Times New Roman" w:cs="Times New Roman"/>
        </w:rPr>
      </w:pPr>
    </w:p>
    <w:p w14:paraId="32D8D71D" w14:textId="5BE6ABB2" w:rsidR="00541C04" w:rsidRDefault="00541C04" w:rsidP="00541C04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450FFD18" w14:textId="1B06E3EB" w:rsidR="00541C04" w:rsidRPr="009311C2" w:rsidRDefault="00541C04" w:rsidP="00541C04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wnioskodawcy)</w:t>
      </w:r>
    </w:p>
    <w:sectPr w:rsidR="00541C04" w:rsidRPr="009311C2" w:rsidSect="009007A8">
      <w:pgSz w:w="16838" w:h="11906" w:orient="landscape"/>
      <w:pgMar w:top="709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5A"/>
    <w:rsid w:val="0002727A"/>
    <w:rsid w:val="00113FA7"/>
    <w:rsid w:val="002E445A"/>
    <w:rsid w:val="004F0EC8"/>
    <w:rsid w:val="00541C04"/>
    <w:rsid w:val="006039B8"/>
    <w:rsid w:val="009007A8"/>
    <w:rsid w:val="009311C2"/>
    <w:rsid w:val="00B21E53"/>
    <w:rsid w:val="00CD65EB"/>
    <w:rsid w:val="00D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FA52"/>
  <w15:chartTrackingRefBased/>
  <w15:docId w15:val="{2D7D70D4-CEC7-43DE-9DF5-84DA9372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Jesionowska-Zawieja</dc:creator>
  <cp:keywords/>
  <dc:description/>
  <cp:lastModifiedBy>Renata Jesionowska-Zawieja</cp:lastModifiedBy>
  <cp:revision>11</cp:revision>
  <cp:lastPrinted>2022-06-09T13:02:00Z</cp:lastPrinted>
  <dcterms:created xsi:type="dcterms:W3CDTF">2022-06-03T12:42:00Z</dcterms:created>
  <dcterms:modified xsi:type="dcterms:W3CDTF">2022-07-01T06:56:00Z</dcterms:modified>
</cp:coreProperties>
</file>